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7" w:rsidRDefault="00554237">
      <w:r>
        <w:t>【ボランティア】</w:t>
      </w:r>
    </w:p>
    <w:p w:rsidR="00554237" w:rsidRDefault="00554237">
      <w:pPr>
        <w:jc w:val="right"/>
      </w:pPr>
      <w:r>
        <w:t>平成　　年　　月　　日</w:t>
      </w:r>
    </w:p>
    <w:p w:rsidR="00554237" w:rsidRDefault="00443F9D">
      <w:r>
        <w:rPr>
          <w:rFonts w:hint="eastAsia"/>
        </w:rPr>
        <w:t>一般</w:t>
      </w:r>
      <w:r w:rsidR="00554237">
        <w:rPr>
          <w:rFonts w:hint="eastAsia"/>
        </w:rPr>
        <w:t>社団法人つくば観光コンベンション協会</w:t>
      </w:r>
    </w:p>
    <w:p w:rsidR="00554237" w:rsidRDefault="00554237">
      <w:r>
        <w:rPr>
          <w:rFonts w:hint="eastAsia"/>
        </w:rPr>
        <w:t xml:space="preserve">　　会長　</w:t>
      </w:r>
      <w:r w:rsidR="00FE3C79">
        <w:rPr>
          <w:rFonts w:hint="eastAsia"/>
        </w:rPr>
        <w:t>五十嵐　立青</w:t>
      </w:r>
      <w:bookmarkStart w:id="0" w:name="_GoBack"/>
      <w:bookmarkEnd w:id="0"/>
      <w:r w:rsidR="0078032C">
        <w:rPr>
          <w:rFonts w:hint="eastAsia"/>
        </w:rPr>
        <w:t xml:space="preserve">　様</w:t>
      </w:r>
    </w:p>
    <w:p w:rsidR="00554237" w:rsidRDefault="00554237">
      <w:pPr>
        <w:ind w:leftChars="1971" w:left="4139"/>
      </w:pPr>
      <w:r>
        <w:t>所在地</w:t>
      </w:r>
    </w:p>
    <w:p w:rsidR="00554237" w:rsidRDefault="00554237">
      <w:pPr>
        <w:ind w:leftChars="1971" w:left="4139"/>
      </w:pPr>
      <w:r>
        <w:t>団体名</w:t>
      </w:r>
    </w:p>
    <w:p w:rsidR="00554237" w:rsidRDefault="00554237">
      <w:pPr>
        <w:ind w:leftChars="1971" w:left="4139"/>
      </w:pPr>
      <w:r>
        <w:t xml:space="preserve">代表者氏名　　　　　</w:t>
      </w:r>
      <w:r>
        <w:rPr>
          <w:rFonts w:hint="eastAsia"/>
        </w:rPr>
        <w:t xml:space="preserve">　　</w:t>
      </w:r>
      <w:r>
        <w:t xml:space="preserve">　　　　　印</w:t>
      </w:r>
    </w:p>
    <w:p w:rsidR="00554237" w:rsidRDefault="00554237"/>
    <w:p w:rsidR="00554237" w:rsidRDefault="00554237">
      <w:pPr>
        <w:jc w:val="center"/>
      </w:pPr>
      <w:r>
        <w:t>コンベンションボランティア派遣希望申請書</w:t>
      </w:r>
    </w:p>
    <w:p w:rsidR="00554237" w:rsidRDefault="00554237"/>
    <w:p w:rsidR="00554237" w:rsidRDefault="00554237">
      <w:r>
        <w:t xml:space="preserve">　下記のコンベンションについて、コンベンションボランティア派遣を依頼したく、下記のとおり申請します。</w:t>
      </w:r>
    </w:p>
    <w:p w:rsidR="00554237" w:rsidRDefault="00554237"/>
    <w:p w:rsidR="00554237" w:rsidRDefault="00554237">
      <w:r>
        <w:t>１　会議名称</w:t>
      </w:r>
      <w:r>
        <w:br/>
      </w:r>
    </w:p>
    <w:p w:rsidR="00554237" w:rsidRDefault="00554237">
      <w:r>
        <w:t>２　開催期間　　　平成　　年　　月　　日　　から　　平成　　年　　月　　日</w:t>
      </w:r>
    </w:p>
    <w:p w:rsidR="00554237" w:rsidRDefault="00554237"/>
    <w:p w:rsidR="00554237" w:rsidRDefault="00554237">
      <w:r>
        <w:t>３　会　　場</w:t>
      </w:r>
      <w:r>
        <w:br/>
      </w:r>
    </w:p>
    <w:p w:rsidR="00554237" w:rsidRDefault="00554237">
      <w:r>
        <w:t>４　大会規模　　　　　国際会議　　・　　国内会議　　・　　ブロック会議</w:t>
      </w:r>
    </w:p>
    <w:p w:rsidR="00554237" w:rsidRDefault="00554237"/>
    <w:p w:rsidR="00554237" w:rsidRDefault="00554237">
      <w:r>
        <w:t>５　参加者数　　　　　　　　　　　　　名（うち外国人数　　　　名）</w:t>
      </w:r>
    </w:p>
    <w:p w:rsidR="00554237" w:rsidRDefault="00554237"/>
    <w:p w:rsidR="00554237" w:rsidRDefault="00554237">
      <w:r>
        <w:t>６　派遣を希望するコンベンションボランティアの種類</w:t>
      </w:r>
    </w:p>
    <w:p w:rsidR="00554237" w:rsidRDefault="00554237">
      <w:pPr>
        <w:ind w:left="1079" w:hangingChars="514" w:hanging="1079"/>
      </w:pPr>
      <w:r>
        <w:t xml:space="preserve">　（　　）語学支援ボランティア（海外参加者登録受付、ｴｸｽｶｰｼｮﾝや同伴者ﾌﾟﾛｸﾞﾗﾑでの通訳補助、ｲﾝﾌｫﾒｰｼｮﾝﾃﾞｽｸでの案内、ﾚｾﾌﾟｼｮﾝでの通訳補助など）</w:t>
      </w:r>
    </w:p>
    <w:p w:rsidR="00554237" w:rsidRDefault="00554237">
      <w:pPr>
        <w:ind w:left="1079" w:hangingChars="514" w:hanging="1079"/>
      </w:pPr>
    </w:p>
    <w:p w:rsidR="00554237" w:rsidRDefault="00554237">
      <w:pPr>
        <w:ind w:left="1079" w:hangingChars="514" w:hanging="1079"/>
      </w:pPr>
      <w:r>
        <w:t xml:space="preserve">　（　　）観光ボランティア（ｴｸｽｶｰｼｮﾝや同伴者ﾌﾟﾛｸﾞﾗﾑでの、土浦・つくば周辺や茨城県全体の観光地の紹介及び案内）</w:t>
      </w:r>
    </w:p>
    <w:p w:rsidR="00554237" w:rsidRDefault="00554237">
      <w:pPr>
        <w:ind w:left="1079" w:hangingChars="514" w:hanging="1079"/>
      </w:pPr>
    </w:p>
    <w:p w:rsidR="00554237" w:rsidRDefault="00554237">
      <w:pPr>
        <w:ind w:leftChars="100" w:left="1077" w:hangingChars="413" w:hanging="867"/>
      </w:pPr>
      <w:r>
        <w:t>（　　）日本文化紹介ボランティア（同伴者ﾌﾟﾛｸﾞﾗﾑでの着付け、華道、茶道、書道、折り紙、陶芸などの指導や、ﾊﾞﾝｹｯﾄｱﾄﾗｸｼｮﾝでの日本舞踊、三曲の実演など、日本特有の文化紹介）</w:t>
      </w:r>
    </w:p>
    <w:p w:rsidR="00554237" w:rsidRDefault="00554237"/>
    <w:p w:rsidR="00554237" w:rsidRDefault="00554237">
      <w:pPr>
        <w:ind w:leftChars="19" w:left="1079" w:hangingChars="495" w:hanging="1039"/>
      </w:pPr>
      <w:r>
        <w:t xml:space="preserve">　（　　）会議支援ボ</w:t>
      </w:r>
      <w:r w:rsidR="004D57F2">
        <w:t>ランティア（登録受付、会場誘導、計時、照明</w:t>
      </w:r>
      <w:r>
        <w:t>、ｸﾛｰｸ、ﾄﾞﾘﾝｸｻｰﾋﾞｽなど）</w:t>
      </w:r>
    </w:p>
    <w:p w:rsidR="00554237" w:rsidRDefault="00554237">
      <w:pPr>
        <w:ind w:leftChars="19" w:left="1079" w:hangingChars="495" w:hanging="1039"/>
      </w:pPr>
      <w:r>
        <w:lastRenderedPageBreak/>
        <w:t>７　派遣希望日時・人数・及び業務内容（別紙でも可）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33"/>
        <w:gridCol w:w="1089"/>
        <w:gridCol w:w="3958"/>
      </w:tblGrid>
      <w:tr w:rsidR="00554237">
        <w:trPr>
          <w:trHeight w:val="363"/>
        </w:trPr>
        <w:tc>
          <w:tcPr>
            <w:tcW w:w="2160" w:type="dxa"/>
          </w:tcPr>
          <w:p w:rsidR="00554237" w:rsidRDefault="00554237">
            <w:r>
              <w:t>ボランティアの種類</w:t>
            </w:r>
          </w:p>
        </w:tc>
        <w:tc>
          <w:tcPr>
            <w:tcW w:w="1433" w:type="dxa"/>
          </w:tcPr>
          <w:p w:rsidR="00554237" w:rsidRDefault="00554237">
            <w:pPr>
              <w:ind w:leftChars="19" w:left="1079" w:hangingChars="495" w:hanging="1039"/>
            </w:pPr>
            <w:r>
              <w:t>日　　時</w:t>
            </w:r>
          </w:p>
        </w:tc>
        <w:tc>
          <w:tcPr>
            <w:tcW w:w="1089" w:type="dxa"/>
          </w:tcPr>
          <w:p w:rsidR="00554237" w:rsidRDefault="00554237">
            <w:pPr>
              <w:ind w:leftChars="19" w:left="1079" w:hangingChars="495" w:hanging="1039"/>
            </w:pPr>
            <w:r>
              <w:t>人　数</w:t>
            </w:r>
          </w:p>
        </w:tc>
        <w:tc>
          <w:tcPr>
            <w:tcW w:w="3958" w:type="dxa"/>
          </w:tcPr>
          <w:p w:rsidR="00554237" w:rsidRDefault="00554237">
            <w:pPr>
              <w:ind w:leftChars="19" w:left="1079" w:hangingChars="495" w:hanging="1039"/>
            </w:pPr>
            <w:r>
              <w:t>業務内容（なるべく詳しく）</w:t>
            </w:r>
          </w:p>
        </w:tc>
      </w:tr>
      <w:tr w:rsidR="00554237">
        <w:trPr>
          <w:trHeight w:val="3043"/>
        </w:trPr>
        <w:tc>
          <w:tcPr>
            <w:tcW w:w="2160" w:type="dxa"/>
          </w:tcPr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</w:tc>
        <w:tc>
          <w:tcPr>
            <w:tcW w:w="1433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  <w:tc>
          <w:tcPr>
            <w:tcW w:w="1089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  <w:tc>
          <w:tcPr>
            <w:tcW w:w="3958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</w:tr>
    </w:tbl>
    <w:p w:rsidR="00554237" w:rsidRDefault="00554237">
      <w:pPr>
        <w:ind w:leftChars="19" w:left="1079" w:hangingChars="495" w:hanging="1039"/>
      </w:pPr>
    </w:p>
    <w:p w:rsidR="00554237" w:rsidRDefault="00554237">
      <w:r>
        <w:t>８　オリエンテーションの日時及び場所</w:t>
      </w:r>
      <w:r>
        <w:br/>
      </w:r>
      <w:r>
        <w:t xml:space="preserve">　・日　時　　　　　　　　　　　　年　　　月　　　日　　　　時　～　　　　時</w:t>
      </w:r>
    </w:p>
    <w:p w:rsidR="00554237" w:rsidRDefault="00554237">
      <w:r>
        <w:t xml:space="preserve">　・場　所（会議室名まで）</w:t>
      </w:r>
      <w:r>
        <w:br/>
      </w:r>
    </w:p>
    <w:p w:rsidR="00554237" w:rsidRDefault="00554237">
      <w:r>
        <w:t>９　服装の指定　　　　　　（　　　　　有　　　　・　　　　無　　　　）</w:t>
      </w:r>
    </w:p>
    <w:p w:rsidR="00554237" w:rsidRDefault="00554237">
      <w:r>
        <w:t xml:space="preserve">　　　　　有の場合は、業務ごとに詳しく書いて下さい。</w:t>
      </w:r>
    </w:p>
    <w:p w:rsidR="00554237" w:rsidRDefault="00554237"/>
    <w:p w:rsidR="00554237" w:rsidRDefault="00554237"/>
    <w:p w:rsidR="00554237" w:rsidRDefault="00554237"/>
    <w:p w:rsidR="00554237" w:rsidRDefault="00554237"/>
    <w:p w:rsidR="00554237" w:rsidRDefault="00554237">
      <w:r>
        <w:t>１０　連絡先</w:t>
      </w:r>
    </w:p>
    <w:p w:rsidR="00554237" w:rsidRDefault="00554237"/>
    <w:p w:rsidR="00554237" w:rsidRDefault="00554237"/>
    <w:p w:rsidR="00554237" w:rsidRDefault="00554237"/>
    <w:p w:rsidR="00554237" w:rsidRDefault="00554237"/>
    <w:p w:rsidR="00554237" w:rsidRDefault="00554237">
      <w:r>
        <w:rPr>
          <w:rFonts w:ascii="ＭＳ 明朝" w:hAnsi="ＭＳ 明朝" w:cs="ＭＳ 明朝" w:hint="eastAsia"/>
        </w:rPr>
        <w:t>※</w:t>
      </w:r>
      <w:r>
        <w:t>添付書類</w:t>
      </w:r>
    </w:p>
    <w:p w:rsidR="00554237" w:rsidRDefault="00554237">
      <w:r>
        <w:t xml:space="preserve">　１　会議の概要がわかるもの</w:t>
      </w:r>
      <w:r>
        <w:br/>
      </w:r>
      <w:r>
        <w:t xml:space="preserve">　２　当日のコンベンションボランティアの配置予定がわかるもの（運営マニュアルなど）</w:t>
      </w:r>
    </w:p>
    <w:p w:rsidR="00554237" w:rsidRDefault="00554237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8"/>
        <w:gridCol w:w="1440"/>
        <w:gridCol w:w="408"/>
        <w:gridCol w:w="1252"/>
      </w:tblGrid>
      <w:tr w:rsidR="00554237">
        <w:trPr>
          <w:trHeight w:val="350"/>
        </w:trPr>
        <w:tc>
          <w:tcPr>
            <w:tcW w:w="4768" w:type="dxa"/>
            <w:gridSpan w:val="5"/>
          </w:tcPr>
          <w:p w:rsidR="00554237" w:rsidRDefault="00554237">
            <w:pPr>
              <w:jc w:val="center"/>
            </w:pPr>
            <w:r>
              <w:t>事務局処理欄</w:t>
            </w:r>
          </w:p>
        </w:tc>
      </w:tr>
      <w:tr w:rsidR="00554237">
        <w:trPr>
          <w:trHeight w:val="350"/>
        </w:trPr>
        <w:tc>
          <w:tcPr>
            <w:tcW w:w="1260" w:type="dxa"/>
          </w:tcPr>
          <w:p w:rsidR="00554237" w:rsidRDefault="00554237">
            <w:r>
              <w:t>受付年月日</w:t>
            </w:r>
          </w:p>
        </w:tc>
        <w:tc>
          <w:tcPr>
            <w:tcW w:w="3508" w:type="dxa"/>
            <w:gridSpan w:val="4"/>
          </w:tcPr>
          <w:p w:rsidR="00554237" w:rsidRDefault="00554237"/>
        </w:tc>
      </w:tr>
      <w:tr w:rsidR="00554237">
        <w:trPr>
          <w:trHeight w:val="363"/>
        </w:trPr>
        <w:tc>
          <w:tcPr>
            <w:tcW w:w="1260" w:type="dxa"/>
          </w:tcPr>
          <w:p w:rsidR="00554237" w:rsidRDefault="00554237">
            <w:pPr>
              <w:jc w:val="center"/>
            </w:pPr>
            <w:r>
              <w:t>処　　理</w:t>
            </w:r>
          </w:p>
        </w:tc>
        <w:tc>
          <w:tcPr>
            <w:tcW w:w="408" w:type="dxa"/>
          </w:tcPr>
          <w:p w:rsidR="00554237" w:rsidRDefault="00554237"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</w:tcPr>
          <w:p w:rsidR="00554237" w:rsidRDefault="00554237"/>
        </w:tc>
        <w:tc>
          <w:tcPr>
            <w:tcW w:w="408" w:type="dxa"/>
          </w:tcPr>
          <w:p w:rsidR="00554237" w:rsidRDefault="00554237">
            <w:r>
              <w:rPr>
                <w:rFonts w:hint="eastAsia"/>
              </w:rPr>
              <w:t>２</w:t>
            </w:r>
          </w:p>
        </w:tc>
        <w:tc>
          <w:tcPr>
            <w:tcW w:w="1252" w:type="dxa"/>
          </w:tcPr>
          <w:p w:rsidR="00554237" w:rsidRDefault="00554237"/>
        </w:tc>
      </w:tr>
    </w:tbl>
    <w:p w:rsidR="00554237" w:rsidRDefault="00554237">
      <w:pPr>
        <w:jc w:val="right"/>
      </w:pPr>
      <w:r>
        <w:rPr>
          <w:rFonts w:hint="eastAsia"/>
        </w:rPr>
        <w:t>※お申込みは、会議開催初日の</w:t>
      </w:r>
      <w:r>
        <w:rPr>
          <w:rFonts w:hint="eastAsia"/>
        </w:rPr>
        <w:t>2</w:t>
      </w:r>
      <w:r>
        <w:rPr>
          <w:rFonts w:hint="eastAsia"/>
        </w:rPr>
        <w:t>ヶ月前までにお願いいたします。</w:t>
      </w:r>
    </w:p>
    <w:sectPr w:rsidR="00554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CE" w:rsidRDefault="000567CE" w:rsidP="00B71808">
      <w:r>
        <w:separator/>
      </w:r>
    </w:p>
  </w:endnote>
  <w:endnote w:type="continuationSeparator" w:id="0">
    <w:p w:rsidR="000567CE" w:rsidRDefault="000567CE" w:rsidP="00B7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CE" w:rsidRDefault="000567CE" w:rsidP="00B71808">
      <w:r>
        <w:separator/>
      </w:r>
    </w:p>
  </w:footnote>
  <w:footnote w:type="continuationSeparator" w:id="0">
    <w:p w:rsidR="000567CE" w:rsidRDefault="000567CE" w:rsidP="00B7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08"/>
    <w:rsid w:val="000567CE"/>
    <w:rsid w:val="001B6546"/>
    <w:rsid w:val="00443F9D"/>
    <w:rsid w:val="004D57F2"/>
    <w:rsid w:val="00554237"/>
    <w:rsid w:val="0078032C"/>
    <w:rsid w:val="00B71808"/>
    <w:rsid w:val="00E47F1A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718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718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718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71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【ボランティア】</vt:lpstr>
      <vt:lpstr>【ボランティア】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【ボランティア】</dc:title>
  <dc:creator>satoshi</dc:creator>
  <cp:lastModifiedBy>PC10</cp:lastModifiedBy>
  <cp:revision>4</cp:revision>
  <dcterms:created xsi:type="dcterms:W3CDTF">2013-05-29T00:52:00Z</dcterms:created>
  <dcterms:modified xsi:type="dcterms:W3CDTF">2017-06-12T00:02:00Z</dcterms:modified>
</cp:coreProperties>
</file>