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6E" w:rsidRDefault="005A286E">
      <w:r>
        <w:t>【</w:t>
      </w:r>
      <w:r>
        <w:rPr>
          <w:rFonts w:hint="eastAsia"/>
        </w:rPr>
        <w:t>物品</w:t>
      </w:r>
      <w:r>
        <w:t>】</w:t>
      </w:r>
    </w:p>
    <w:p w:rsidR="005A286E" w:rsidRDefault="00E85A44">
      <w:pPr>
        <w:jc w:val="right"/>
      </w:pPr>
      <w:r>
        <w:t>令和</w:t>
      </w:r>
      <w:r w:rsidR="005A286E">
        <w:t xml:space="preserve">　　年　　月　　日</w:t>
      </w:r>
    </w:p>
    <w:p w:rsidR="005A286E" w:rsidRDefault="00017AD5">
      <w:r>
        <w:rPr>
          <w:rFonts w:hint="eastAsia"/>
        </w:rPr>
        <w:t>一般</w:t>
      </w:r>
      <w:r w:rsidR="005A286E">
        <w:rPr>
          <w:rFonts w:hint="eastAsia"/>
        </w:rPr>
        <w:t>社団法人つくば観光コンベンション協会</w:t>
      </w:r>
    </w:p>
    <w:p w:rsidR="005A286E" w:rsidRDefault="005A286E">
      <w:r>
        <w:rPr>
          <w:rFonts w:hint="eastAsia"/>
        </w:rPr>
        <w:t xml:space="preserve">　　会長　</w:t>
      </w:r>
      <w:r w:rsidR="00EE53DD">
        <w:rPr>
          <w:rFonts w:hint="eastAsia"/>
        </w:rPr>
        <w:t>五十嵐　立青</w:t>
      </w:r>
      <w:r w:rsidR="0061222B">
        <w:rPr>
          <w:rFonts w:hint="eastAsia"/>
        </w:rPr>
        <w:t xml:space="preserve">　様</w:t>
      </w:r>
    </w:p>
    <w:p w:rsidR="005A286E" w:rsidRDefault="005A286E">
      <w:pPr>
        <w:ind w:leftChars="2228" w:left="4679"/>
      </w:pPr>
      <w:r>
        <w:t>所　在　地</w:t>
      </w:r>
    </w:p>
    <w:p w:rsidR="005A286E" w:rsidRDefault="005A286E">
      <w:pPr>
        <w:ind w:leftChars="2228" w:left="4679"/>
      </w:pPr>
      <w:r>
        <w:t>団　体　名</w:t>
      </w:r>
    </w:p>
    <w:p w:rsidR="005A286E" w:rsidRDefault="005A286E">
      <w:pPr>
        <w:ind w:leftChars="2228" w:left="4679"/>
      </w:pPr>
      <w:r>
        <w:t>代表者氏名</w:t>
      </w:r>
    </w:p>
    <w:p w:rsidR="005A286E" w:rsidRDefault="005A286E"/>
    <w:p w:rsidR="005A286E" w:rsidRDefault="005A286E">
      <w:pPr>
        <w:jc w:val="center"/>
      </w:pPr>
      <w:r>
        <w:t>物品希望申請書</w:t>
      </w:r>
    </w:p>
    <w:p w:rsidR="005A286E" w:rsidRDefault="005A286E"/>
    <w:p w:rsidR="005A286E" w:rsidRDefault="005A286E">
      <w:r>
        <w:t xml:space="preserve">　下記のコンベンションについて、物品提供を依頼したく、下記の通り申請します。</w:t>
      </w:r>
    </w:p>
    <w:p w:rsidR="005A286E" w:rsidRDefault="005A286E"/>
    <w:p w:rsidR="005A286E" w:rsidRDefault="005A286E">
      <w:r>
        <w:t>１　会議名称</w:t>
      </w:r>
      <w:r w:rsidR="00543744">
        <w:tab/>
      </w:r>
    </w:p>
    <w:p w:rsidR="005A286E" w:rsidRDefault="005A286E"/>
    <w:p w:rsidR="005A286E" w:rsidRDefault="005A286E">
      <w:r>
        <w:t>２　会議期間</w:t>
      </w:r>
      <w:r w:rsidR="00543744">
        <w:tab/>
      </w:r>
      <w:r w:rsidR="00E85A44">
        <w:t>令和</w:t>
      </w:r>
      <w:r>
        <w:t xml:space="preserve">　　年　　月　　日　から　</w:t>
      </w:r>
      <w:r w:rsidR="00E85A44">
        <w:t>令和</w:t>
      </w:r>
      <w:r>
        <w:t xml:space="preserve">　　年　　月　　　日</w:t>
      </w:r>
    </w:p>
    <w:p w:rsidR="005A286E" w:rsidRPr="00543744" w:rsidRDefault="005A286E"/>
    <w:p w:rsidR="005A286E" w:rsidRDefault="005A286E">
      <w:r>
        <w:t>３　会　　場</w:t>
      </w:r>
      <w:r w:rsidR="00543744">
        <w:tab/>
      </w:r>
    </w:p>
    <w:p w:rsidR="005A286E" w:rsidRDefault="005A286E"/>
    <w:p w:rsidR="005A286E" w:rsidRDefault="005A286E">
      <w:r>
        <w:t>４　大会規模</w:t>
      </w:r>
      <w:r w:rsidR="00543744">
        <w:tab/>
      </w:r>
      <w:r>
        <w:t>国際会議　　・　　国内会議　　・　　ブロック会議</w:t>
      </w:r>
    </w:p>
    <w:p w:rsidR="005A286E" w:rsidRDefault="005A286E"/>
    <w:p w:rsidR="005A286E" w:rsidRDefault="005A286E">
      <w:r>
        <w:t>５　参加者数</w:t>
      </w:r>
      <w:r w:rsidR="00FE7A56">
        <w:tab/>
      </w:r>
      <w:r>
        <w:t xml:space="preserve">　　　　　　　　　名（うち外国人数　　　　　名）</w:t>
      </w:r>
    </w:p>
    <w:p w:rsidR="005A286E" w:rsidRDefault="005A286E"/>
    <w:p w:rsidR="005A286E" w:rsidRDefault="005A286E">
      <w:r>
        <w:t>６　希望する物品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1617"/>
      </w:tblGrid>
      <w:tr w:rsidR="005A286E">
        <w:trPr>
          <w:trHeight w:val="172"/>
        </w:trPr>
        <w:tc>
          <w:tcPr>
            <w:tcW w:w="5760" w:type="dxa"/>
          </w:tcPr>
          <w:p w:rsidR="005A286E" w:rsidRDefault="005A286E">
            <w:pPr>
              <w:jc w:val="center"/>
            </w:pPr>
            <w:r>
              <w:t>名</w:t>
            </w:r>
            <w:r>
              <w:rPr>
                <w:rFonts w:hint="eastAsia"/>
              </w:rPr>
              <w:t xml:space="preserve">　　　</w:t>
            </w:r>
            <w:r>
              <w:t>称</w:t>
            </w:r>
          </w:p>
        </w:tc>
        <w:tc>
          <w:tcPr>
            <w:tcW w:w="1617" w:type="dxa"/>
          </w:tcPr>
          <w:p w:rsidR="005A286E" w:rsidRDefault="005A286E">
            <w:pPr>
              <w:jc w:val="center"/>
            </w:pPr>
            <w:r>
              <w:t>数　　　量</w:t>
            </w:r>
          </w:p>
        </w:tc>
      </w:tr>
      <w:tr w:rsidR="0094003E" w:rsidTr="0094003E">
        <w:trPr>
          <w:trHeight w:val="64"/>
        </w:trPr>
        <w:tc>
          <w:tcPr>
            <w:tcW w:w="5760" w:type="dxa"/>
          </w:tcPr>
          <w:p w:rsidR="0094003E" w:rsidRDefault="0094003E" w:rsidP="00951B68">
            <w:pPr>
              <w:pStyle w:val="a4"/>
              <w:numPr>
                <w:ilvl w:val="0"/>
                <w:numId w:val="1"/>
              </w:numPr>
              <w:ind w:leftChars="0"/>
            </w:pPr>
            <w:r>
              <w:t>コンベンションバック【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t>円</w:t>
            </w:r>
            <w:r w:rsidR="008D1E46">
              <w:rPr>
                <w:rFonts w:hint="eastAsia"/>
              </w:rPr>
              <w:t>（税別）</w:t>
            </w:r>
            <w:r>
              <w:t>】</w:t>
            </w:r>
          </w:p>
        </w:tc>
        <w:tc>
          <w:tcPr>
            <w:tcW w:w="1617" w:type="dxa"/>
          </w:tcPr>
          <w:p w:rsidR="0094003E" w:rsidRDefault="0094003E" w:rsidP="00BA6748">
            <w:pPr>
              <w:jc w:val="right"/>
            </w:pPr>
            <w:r>
              <w:t>部</w:t>
            </w:r>
          </w:p>
        </w:tc>
      </w:tr>
      <w:tr w:rsidR="00F41450" w:rsidTr="00EA651E">
        <w:trPr>
          <w:trHeight w:val="92"/>
        </w:trPr>
        <w:tc>
          <w:tcPr>
            <w:tcW w:w="5760" w:type="dxa"/>
          </w:tcPr>
          <w:p w:rsidR="00F41450" w:rsidRDefault="00F41450" w:rsidP="00063963">
            <w:pPr>
              <w:pStyle w:val="a4"/>
              <w:numPr>
                <w:ilvl w:val="0"/>
                <w:numId w:val="1"/>
              </w:numPr>
              <w:ind w:leftChars="0"/>
            </w:pPr>
            <w:bookmarkStart w:id="0" w:name="_GoBack"/>
            <w:bookmarkEnd w:id="0"/>
            <w:r>
              <w:rPr>
                <w:rFonts w:hint="eastAsia"/>
              </w:rPr>
              <w:t>つくばウォッチング（日本語）</w:t>
            </w:r>
          </w:p>
          <w:p w:rsidR="00F41450" w:rsidRDefault="00F41450" w:rsidP="00F41450">
            <w:pPr>
              <w:pStyle w:val="a4"/>
              <w:ind w:leftChars="0" w:left="360"/>
            </w:pPr>
            <w:r>
              <w:rPr>
                <w:rFonts w:hint="eastAsia"/>
              </w:rPr>
              <w:t>つくばウォッチング（英語）</w:t>
            </w:r>
          </w:p>
        </w:tc>
        <w:tc>
          <w:tcPr>
            <w:tcW w:w="1617" w:type="dxa"/>
          </w:tcPr>
          <w:p w:rsidR="00F41450" w:rsidRDefault="00F41450" w:rsidP="00F41450">
            <w:pPr>
              <w:jc w:val="right"/>
            </w:pPr>
            <w:r>
              <w:rPr>
                <w:rFonts w:hint="eastAsia"/>
              </w:rPr>
              <w:t>部</w:t>
            </w:r>
          </w:p>
          <w:p w:rsidR="00F41450" w:rsidRDefault="00F41450" w:rsidP="00F41450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017AD5" w:rsidTr="00EA651E">
        <w:trPr>
          <w:trHeight w:val="92"/>
        </w:trPr>
        <w:tc>
          <w:tcPr>
            <w:tcW w:w="5760" w:type="dxa"/>
          </w:tcPr>
          <w:p w:rsidR="00017AD5" w:rsidRDefault="00017AD5" w:rsidP="0006396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17" w:type="dxa"/>
          </w:tcPr>
          <w:p w:rsidR="00017AD5" w:rsidRDefault="00017AD5" w:rsidP="00EA651E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</w:tbl>
    <w:p w:rsidR="005A286E" w:rsidRDefault="005A286E"/>
    <w:p w:rsidR="005A286E" w:rsidRDefault="005A286E">
      <w:r>
        <w:t>７　納入希望日時（土日祝祭日を除く　９：００～１７：００）</w:t>
      </w:r>
    </w:p>
    <w:p w:rsidR="005A286E" w:rsidRDefault="005A286E">
      <w:r>
        <w:t xml:space="preserve">　　　　　　　　　　　年　　　月　　　日　　　　　　　　時　　　分</w:t>
      </w:r>
    </w:p>
    <w:p w:rsidR="005A286E" w:rsidRDefault="005A286E"/>
    <w:p w:rsidR="005A286E" w:rsidRDefault="005A286E">
      <w:r>
        <w:t>８　納入希望場所</w:t>
      </w:r>
    </w:p>
    <w:p w:rsidR="005A286E" w:rsidRDefault="005A286E">
      <w:r>
        <w:t xml:space="preserve">　　　　（会議室名まで）</w:t>
      </w:r>
    </w:p>
    <w:p w:rsidR="005A286E" w:rsidRDefault="005A286E"/>
    <w:p w:rsidR="005A286E" w:rsidRDefault="005A286E">
      <w:r>
        <w:t>９　連絡先</w:t>
      </w:r>
    </w:p>
    <w:p w:rsidR="005A286E" w:rsidRDefault="005A286E"/>
    <w:p w:rsidR="005A286E" w:rsidRDefault="005A286E"/>
    <w:p w:rsidR="005A286E" w:rsidRDefault="005A286E"/>
    <w:p w:rsidR="005A286E" w:rsidRDefault="005A286E"/>
    <w:p w:rsidR="005A286E" w:rsidRDefault="005A286E">
      <w:pPr>
        <w:jc w:val="right"/>
      </w:pPr>
      <w:r>
        <w:rPr>
          <w:rFonts w:ascii="ＭＳ 明朝" w:hAnsi="ＭＳ 明朝" w:cs="ＭＳ 明朝" w:hint="eastAsia"/>
        </w:rPr>
        <w:t>※</w:t>
      </w:r>
      <w:r>
        <w:t>お申込みは、会議開催初日の</w:t>
      </w:r>
      <w:r>
        <w:t>1</w:t>
      </w:r>
      <w:r>
        <w:t>ヶ月前までにお願いいたします。</w:t>
      </w:r>
    </w:p>
    <w:sectPr w:rsidR="005A286E">
      <w:pgSz w:w="11906" w:h="16838"/>
      <w:pgMar w:top="1985" w:right="1701" w:bottom="131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50" w:rsidRDefault="00F41450" w:rsidP="00F41450">
      <w:r>
        <w:separator/>
      </w:r>
    </w:p>
  </w:endnote>
  <w:endnote w:type="continuationSeparator" w:id="0">
    <w:p w:rsidR="00F41450" w:rsidRDefault="00F41450" w:rsidP="00F4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50" w:rsidRDefault="00F41450" w:rsidP="00F41450">
      <w:r>
        <w:separator/>
      </w:r>
    </w:p>
  </w:footnote>
  <w:footnote w:type="continuationSeparator" w:id="0">
    <w:p w:rsidR="00F41450" w:rsidRDefault="00F41450" w:rsidP="00F4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BA2"/>
    <w:multiLevelType w:val="hybridMultilevel"/>
    <w:tmpl w:val="11C41186"/>
    <w:lvl w:ilvl="0" w:tplc="1CF07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6E"/>
    <w:rsid w:val="00017AD5"/>
    <w:rsid w:val="0002752E"/>
    <w:rsid w:val="00063963"/>
    <w:rsid w:val="001163F9"/>
    <w:rsid w:val="00190890"/>
    <w:rsid w:val="001B41E7"/>
    <w:rsid w:val="00421CDD"/>
    <w:rsid w:val="00456B9C"/>
    <w:rsid w:val="004D4B2D"/>
    <w:rsid w:val="00543744"/>
    <w:rsid w:val="005A286E"/>
    <w:rsid w:val="0061222B"/>
    <w:rsid w:val="007C77A4"/>
    <w:rsid w:val="008D1E46"/>
    <w:rsid w:val="0094003E"/>
    <w:rsid w:val="00951B68"/>
    <w:rsid w:val="00A57B83"/>
    <w:rsid w:val="00BA6748"/>
    <w:rsid w:val="00C331C6"/>
    <w:rsid w:val="00E85A44"/>
    <w:rsid w:val="00EA651E"/>
    <w:rsid w:val="00EE53DD"/>
    <w:rsid w:val="00F41450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951B68"/>
    <w:pPr>
      <w:ind w:leftChars="400" w:left="840"/>
    </w:pPr>
  </w:style>
  <w:style w:type="paragraph" w:styleId="a5">
    <w:name w:val="header"/>
    <w:basedOn w:val="a"/>
    <w:link w:val="a6"/>
    <w:unhideWhenUsed/>
    <w:rsid w:val="00F41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145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41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145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951B68"/>
    <w:pPr>
      <w:ind w:leftChars="400" w:left="840"/>
    </w:pPr>
  </w:style>
  <w:style w:type="paragraph" w:styleId="a5">
    <w:name w:val="header"/>
    <w:basedOn w:val="a"/>
    <w:link w:val="a6"/>
    <w:unhideWhenUsed/>
    <w:rsid w:val="00F41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145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41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14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【歓迎看板】</vt:lpstr>
      <vt:lpstr>【歓迎看板】</vt:lpstr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【歓迎看板】</dc:title>
  <dc:creator>satoshi</dc:creator>
  <cp:lastModifiedBy>PC10</cp:lastModifiedBy>
  <cp:revision>13</cp:revision>
  <cp:lastPrinted>2012-04-04T00:47:00Z</cp:lastPrinted>
  <dcterms:created xsi:type="dcterms:W3CDTF">2014-05-08T01:29:00Z</dcterms:created>
  <dcterms:modified xsi:type="dcterms:W3CDTF">2020-10-12T08:08:00Z</dcterms:modified>
</cp:coreProperties>
</file>